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A92D4" w14:textId="0AE7E0E7" w:rsidR="007732A0" w:rsidRDefault="007732A0" w:rsidP="008A112A">
      <w:pPr>
        <w:pStyle w:val="KeinLeerraum"/>
        <w:rPr>
          <w:sz w:val="24"/>
          <w:szCs w:val="24"/>
        </w:rPr>
      </w:pPr>
      <w:r w:rsidRPr="007732A0">
        <w:rPr>
          <w:sz w:val="36"/>
          <w:szCs w:val="36"/>
        </w:rPr>
        <w:t xml:space="preserve">Ergebnisprotokoll </w:t>
      </w:r>
      <w:r w:rsidRPr="007732A0">
        <w:rPr>
          <w:sz w:val="36"/>
          <w:szCs w:val="36"/>
        </w:rPr>
        <w:br/>
        <w:t>Vorstandstreffen 30.05.2020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Anwesende: Anne-Sophie Uthoff, Kerstin </w:t>
      </w:r>
      <w:proofErr w:type="spellStart"/>
      <w:r>
        <w:rPr>
          <w:sz w:val="24"/>
          <w:szCs w:val="24"/>
        </w:rPr>
        <w:t>Ambach</w:t>
      </w:r>
      <w:proofErr w:type="spellEnd"/>
      <w:r>
        <w:rPr>
          <w:sz w:val="24"/>
          <w:szCs w:val="24"/>
        </w:rPr>
        <w:t>, Birgit Wegerich-Bauer</w:t>
      </w:r>
      <w:r w:rsidR="003C07F3">
        <w:rPr>
          <w:sz w:val="24"/>
          <w:szCs w:val="24"/>
        </w:rPr>
        <w:br/>
        <w:t>Protokoll: Birgit Wegerich-Bauer</w:t>
      </w:r>
      <w:bookmarkStart w:id="0" w:name="_GoBack"/>
      <w:bookmarkEnd w:id="0"/>
    </w:p>
    <w:p w14:paraId="44593B44" w14:textId="77777777" w:rsidR="007732A0" w:rsidRDefault="007732A0" w:rsidP="008A112A">
      <w:pPr>
        <w:pStyle w:val="KeinLeerraum"/>
        <w:pBdr>
          <w:bottom w:val="single" w:sz="12" w:space="1" w:color="auto"/>
        </w:pBdr>
        <w:rPr>
          <w:sz w:val="24"/>
          <w:szCs w:val="24"/>
        </w:rPr>
      </w:pPr>
    </w:p>
    <w:p w14:paraId="50F043F2" w14:textId="77777777" w:rsidR="007732A0" w:rsidRDefault="007732A0" w:rsidP="008A112A">
      <w:pPr>
        <w:pStyle w:val="KeinLeerraum"/>
        <w:rPr>
          <w:sz w:val="24"/>
          <w:szCs w:val="24"/>
        </w:rPr>
      </w:pPr>
    </w:p>
    <w:p w14:paraId="38AB05D6" w14:textId="77777777" w:rsidR="007732A0" w:rsidRDefault="007732A0" w:rsidP="007732A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Beschlüsse:</w:t>
      </w:r>
      <w:r>
        <w:rPr>
          <w:sz w:val="24"/>
          <w:szCs w:val="24"/>
        </w:rPr>
        <w:br/>
      </w:r>
    </w:p>
    <w:p w14:paraId="5C21E384" w14:textId="1B22308C" w:rsidR="007732A0" w:rsidRDefault="007732A0" w:rsidP="007732A0">
      <w:pPr>
        <w:pStyle w:val="KeinLeerrau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Vereinssitz wird nach Bad Kreuznach verlegt.</w:t>
      </w:r>
      <w:r>
        <w:rPr>
          <w:sz w:val="24"/>
          <w:szCs w:val="24"/>
        </w:rPr>
        <w:br/>
        <w:t xml:space="preserve">Neue Geschäftsstelle bei Kerstin </w:t>
      </w:r>
      <w:proofErr w:type="spellStart"/>
      <w:r>
        <w:rPr>
          <w:sz w:val="24"/>
          <w:szCs w:val="24"/>
        </w:rPr>
        <w:t>Ambach</w:t>
      </w:r>
      <w:proofErr w:type="spellEnd"/>
      <w:r>
        <w:rPr>
          <w:sz w:val="24"/>
          <w:szCs w:val="24"/>
        </w:rPr>
        <w:t>, An der schwarzen Hecke 88a, 55270 Ober Olm</w:t>
      </w:r>
      <w:r>
        <w:rPr>
          <w:sz w:val="24"/>
          <w:szCs w:val="24"/>
        </w:rPr>
        <w:br/>
      </w:r>
    </w:p>
    <w:p w14:paraId="4611D469" w14:textId="77777777" w:rsidR="007732A0" w:rsidRDefault="007732A0" w:rsidP="007732A0">
      <w:pPr>
        <w:pStyle w:val="KeinLeerrau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Mahngebühr für nichtgeleistete Mitgliedsbeiträge wird aufgehoben. </w:t>
      </w:r>
      <w:r>
        <w:rPr>
          <w:sz w:val="24"/>
          <w:szCs w:val="24"/>
        </w:rPr>
        <w:br/>
        <w:t>Wir rufen die entsprechenden Mitglieder an und fragen nach. Vorschlag: Angelika möge bitte diese Aufgabe übernehmen.</w:t>
      </w:r>
      <w:r>
        <w:rPr>
          <w:sz w:val="24"/>
          <w:szCs w:val="24"/>
        </w:rPr>
        <w:br/>
      </w:r>
    </w:p>
    <w:p w14:paraId="1B84E231" w14:textId="77777777" w:rsidR="007732A0" w:rsidRDefault="007732A0" w:rsidP="007732A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br/>
        <w:t>TOP für das nächste Treffen:</w:t>
      </w:r>
    </w:p>
    <w:p w14:paraId="16593C49" w14:textId="77777777" w:rsidR="007732A0" w:rsidRDefault="007732A0" w:rsidP="007732A0">
      <w:pPr>
        <w:pStyle w:val="KeinLeerrau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Beteiligung an einer sozialen Aktion / Spende von Myndun pro Mitglied</w:t>
      </w:r>
    </w:p>
    <w:p w14:paraId="13CDA400" w14:textId="33E1D986" w:rsidR="006B24C6" w:rsidRDefault="007732A0" w:rsidP="007732A0">
      <w:pPr>
        <w:pStyle w:val="KeinLeerrau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MyMentorenprogramm</w:t>
      </w:r>
      <w:proofErr w:type="spellEnd"/>
      <w:r>
        <w:rPr>
          <w:sz w:val="24"/>
          <w:szCs w:val="24"/>
        </w:rPr>
        <w:t xml:space="preserve"> – Planung der Positionierung der Webseite.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6B24C6">
        <w:rPr>
          <w:sz w:val="24"/>
          <w:szCs w:val="24"/>
        </w:rPr>
        <w:br/>
      </w:r>
      <w:r w:rsidR="006B24C6">
        <w:rPr>
          <w:sz w:val="24"/>
          <w:szCs w:val="24"/>
        </w:rPr>
        <w:br/>
      </w:r>
      <w:r w:rsidR="006B24C6">
        <w:rPr>
          <w:sz w:val="24"/>
          <w:szCs w:val="24"/>
        </w:rPr>
        <w:br/>
      </w:r>
      <w:r w:rsidR="006B24C6">
        <w:rPr>
          <w:sz w:val="24"/>
          <w:szCs w:val="24"/>
        </w:rPr>
        <w:br/>
      </w:r>
    </w:p>
    <w:p w14:paraId="53195FD4" w14:textId="77777777" w:rsidR="006B24C6" w:rsidRDefault="006B24C6" w:rsidP="006B24C6">
      <w:pPr>
        <w:pStyle w:val="KeinLeerraum"/>
        <w:rPr>
          <w:sz w:val="24"/>
          <w:szCs w:val="24"/>
        </w:rPr>
      </w:pPr>
    </w:p>
    <w:p w14:paraId="0F7E1AF7" w14:textId="77777777" w:rsidR="006B24C6" w:rsidRDefault="006B24C6" w:rsidP="006B24C6">
      <w:pPr>
        <w:pStyle w:val="KeinLeerraum"/>
        <w:rPr>
          <w:sz w:val="24"/>
          <w:szCs w:val="24"/>
        </w:rPr>
      </w:pPr>
    </w:p>
    <w:p w14:paraId="73DD2C20" w14:textId="77777777" w:rsidR="006B24C6" w:rsidRDefault="006B24C6" w:rsidP="006B24C6"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44DB4033" w14:textId="3EF1F2AB" w:rsidR="00E27DF7" w:rsidRDefault="002B64AB" w:rsidP="009F780A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1AF0A165" w14:textId="0387AAE9" w:rsidR="007D73CD" w:rsidRPr="00CC40DB" w:rsidRDefault="007D73CD" w:rsidP="00CC40DB">
      <w:pPr>
        <w:pStyle w:val="KeinLeerraum"/>
        <w:rPr>
          <w:sz w:val="24"/>
          <w:szCs w:val="24"/>
        </w:rPr>
      </w:pPr>
    </w:p>
    <w:sectPr w:rsidR="007D73CD" w:rsidRPr="00CC40DB" w:rsidSect="005312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8E726" w14:textId="77777777" w:rsidR="00455636" w:rsidRDefault="00455636" w:rsidP="002B64AB">
      <w:pPr>
        <w:spacing w:after="0" w:line="240" w:lineRule="auto"/>
      </w:pPr>
      <w:r>
        <w:separator/>
      </w:r>
    </w:p>
  </w:endnote>
  <w:endnote w:type="continuationSeparator" w:id="0">
    <w:p w14:paraId="2B956480" w14:textId="77777777" w:rsidR="00455636" w:rsidRDefault="00455636" w:rsidP="002B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DD076" w14:textId="77777777" w:rsidR="008A112A" w:rsidRDefault="008A112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BF0DF" w14:textId="1F02F1F5" w:rsidR="002B64AB" w:rsidRPr="000257A2" w:rsidRDefault="002B64AB" w:rsidP="000257A2">
    <w:pPr>
      <w:pStyle w:val="Fuzeile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3FDF8" w14:textId="77777777" w:rsidR="008A112A" w:rsidRDefault="008A11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59FDC" w14:textId="77777777" w:rsidR="00455636" w:rsidRDefault="00455636" w:rsidP="002B64AB">
      <w:pPr>
        <w:spacing w:after="0" w:line="240" w:lineRule="auto"/>
      </w:pPr>
      <w:r>
        <w:separator/>
      </w:r>
    </w:p>
  </w:footnote>
  <w:footnote w:type="continuationSeparator" w:id="0">
    <w:p w14:paraId="0A45713B" w14:textId="77777777" w:rsidR="00455636" w:rsidRDefault="00455636" w:rsidP="002B6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C9D0E" w14:textId="77777777" w:rsidR="008A112A" w:rsidRDefault="008A112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815AA" w14:textId="28313526" w:rsidR="002B64AB" w:rsidRDefault="002B64AB" w:rsidP="002B64AB">
    <w:pPr>
      <w:pStyle w:val="Kopfzeile"/>
      <w:jc w:val="right"/>
    </w:pPr>
    <w:r>
      <w:rPr>
        <w:noProof/>
      </w:rPr>
      <w:drawing>
        <wp:inline distT="0" distB="0" distL="0" distR="0" wp14:anchorId="340D8B91" wp14:editId="607DB10F">
          <wp:extent cx="1651000" cy="310443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schirmfoto 2019-02-04 um 17.12.1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307"/>
                  <a:stretch/>
                </pic:blipFill>
                <pic:spPr bwMode="auto">
                  <a:xfrm>
                    <a:off x="0" y="0"/>
                    <a:ext cx="2398300" cy="450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3E239ED" w14:textId="6F8F9DBF" w:rsidR="002B64AB" w:rsidRPr="009763D9" w:rsidRDefault="006555B6" w:rsidP="002B64AB">
    <w:pPr>
      <w:pStyle w:val="Kopfzeile"/>
      <w:jc w:val="right"/>
      <w:rPr>
        <w:sz w:val="20"/>
        <w:szCs w:val="20"/>
      </w:rPr>
    </w:pPr>
    <w:r>
      <w:rPr>
        <w:rFonts w:ascii="Avenir Next" w:hAnsi="Avenir Next"/>
      </w:rPr>
      <w:t>hochbegabt | hochkreativ | neurointensiv</w:t>
    </w:r>
    <w:r w:rsidR="009763D9">
      <w:rPr>
        <w:rFonts w:ascii="Avenir Next" w:hAnsi="Avenir Next"/>
      </w:rPr>
      <w:br/>
    </w:r>
    <w:r w:rsidR="009763D9">
      <w:rPr>
        <w:rFonts w:ascii="Avenir Next" w:hAnsi="Avenir Next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F5F01" w14:textId="77777777" w:rsidR="008A112A" w:rsidRDefault="008A11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B2056"/>
    <w:multiLevelType w:val="hybridMultilevel"/>
    <w:tmpl w:val="AEF46F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9716A"/>
    <w:multiLevelType w:val="hybridMultilevel"/>
    <w:tmpl w:val="053C14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53E5E"/>
    <w:multiLevelType w:val="hybridMultilevel"/>
    <w:tmpl w:val="BFE2C7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50515"/>
    <w:multiLevelType w:val="hybridMultilevel"/>
    <w:tmpl w:val="454CD1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DF7"/>
    <w:rsid w:val="000257A2"/>
    <w:rsid w:val="000F7AFE"/>
    <w:rsid w:val="00154E69"/>
    <w:rsid w:val="00232B59"/>
    <w:rsid w:val="002B64AB"/>
    <w:rsid w:val="00353D42"/>
    <w:rsid w:val="003C07F3"/>
    <w:rsid w:val="003F4EED"/>
    <w:rsid w:val="0044193A"/>
    <w:rsid w:val="00455636"/>
    <w:rsid w:val="005312F7"/>
    <w:rsid w:val="005C7AC2"/>
    <w:rsid w:val="005D07AB"/>
    <w:rsid w:val="006555B6"/>
    <w:rsid w:val="006B24C6"/>
    <w:rsid w:val="007732A0"/>
    <w:rsid w:val="007D73CD"/>
    <w:rsid w:val="008A112A"/>
    <w:rsid w:val="008B105B"/>
    <w:rsid w:val="009763D9"/>
    <w:rsid w:val="009F780A"/>
    <w:rsid w:val="00A55A66"/>
    <w:rsid w:val="00B34213"/>
    <w:rsid w:val="00B532C0"/>
    <w:rsid w:val="00BA5060"/>
    <w:rsid w:val="00CC40DB"/>
    <w:rsid w:val="00D26E48"/>
    <w:rsid w:val="00E27DF7"/>
    <w:rsid w:val="00ED5213"/>
    <w:rsid w:val="00FE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A822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7DF7"/>
    <w:pPr>
      <w:spacing w:after="160" w:line="259" w:lineRule="auto"/>
    </w:pPr>
    <w:rPr>
      <w:rFonts w:eastAsiaTheme="minorEastAsia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27DF7"/>
    <w:rPr>
      <w:rFonts w:eastAsiaTheme="minorEastAsia"/>
      <w:sz w:val="22"/>
      <w:szCs w:val="2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B6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64AB"/>
    <w:rPr>
      <w:rFonts w:eastAsiaTheme="minorEastAsia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B6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64AB"/>
    <w:rPr>
      <w:rFonts w:eastAsiaTheme="minorEastAsia"/>
      <w:sz w:val="22"/>
      <w:szCs w:val="22"/>
      <w:lang w:eastAsia="de-DE"/>
    </w:rPr>
  </w:style>
  <w:style w:type="character" w:styleId="Hyperlink">
    <w:name w:val="Hyperlink"/>
    <w:basedOn w:val="Absatz-Standardschriftart"/>
    <w:uiPriority w:val="99"/>
    <w:unhideWhenUsed/>
    <w:rsid w:val="002B64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Birgit Wegerich-Bauer</dc:creator>
  <cp:keywords/>
  <dc:description/>
  <cp:lastModifiedBy>Microsoft Office User</cp:lastModifiedBy>
  <cp:revision>3</cp:revision>
  <cp:lastPrinted>2019-07-16T13:22:00Z</cp:lastPrinted>
  <dcterms:created xsi:type="dcterms:W3CDTF">2020-04-30T10:47:00Z</dcterms:created>
  <dcterms:modified xsi:type="dcterms:W3CDTF">2020-04-30T10:47:00Z</dcterms:modified>
</cp:coreProperties>
</file>